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63" w:rsidRPr="000E172D" w:rsidRDefault="00026963" w:rsidP="00026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172D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Межрайонной прокуратурой в связи с публикацией в СМИ «</w:t>
      </w:r>
      <w:proofErr w:type="spellStart"/>
      <w:r w:rsidRPr="000E172D">
        <w:rPr>
          <w:rFonts w:ascii="Times New Roman" w:eastAsia="Times New Roman" w:hAnsi="Times New Roman" w:cs="Times New Roman"/>
          <w:sz w:val="27"/>
          <w:szCs w:val="27"/>
          <w:lang w:eastAsia="ru-RU"/>
        </w:rPr>
        <w:t>Мценским</w:t>
      </w:r>
      <w:proofErr w:type="spellEnd"/>
      <w:r w:rsidRPr="000E17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школьникам в </w:t>
      </w:r>
      <w:proofErr w:type="spellStart"/>
      <w:r w:rsidRPr="000E172D">
        <w:rPr>
          <w:rFonts w:ascii="Times New Roman" w:eastAsia="Times New Roman" w:hAnsi="Times New Roman" w:cs="Times New Roman"/>
          <w:sz w:val="27"/>
          <w:szCs w:val="27"/>
          <w:lang w:eastAsia="ru-RU"/>
        </w:rPr>
        <w:t>сухпаек</w:t>
      </w:r>
      <w:proofErr w:type="spellEnd"/>
      <w:r w:rsidRPr="000E17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положили сгущенку с плесенью» проведена проверка соблюдения требований законодательства в сфере закупок для организации питания в образовательных учреждениях.</w:t>
      </w:r>
    </w:p>
    <w:p w:rsidR="00026963" w:rsidRPr="000E172D" w:rsidRDefault="00026963" w:rsidP="00026963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7"/>
          <w:szCs w:val="27"/>
        </w:rPr>
      </w:pPr>
      <w:r w:rsidRPr="000E172D">
        <w:rPr>
          <w:rFonts w:eastAsia="Calibri"/>
          <w:sz w:val="27"/>
          <w:szCs w:val="27"/>
        </w:rPr>
        <w:t xml:space="preserve">Установлено, что </w:t>
      </w:r>
      <w:r w:rsidRPr="000E172D">
        <w:rPr>
          <w:sz w:val="27"/>
          <w:szCs w:val="27"/>
        </w:rPr>
        <w:t xml:space="preserve">27.04.2020 между МБОУ г. Мценска «Средняя общеобразовательная школа № 4» </w:t>
      </w:r>
      <w:proofErr w:type="gramStart"/>
      <w:r w:rsidRPr="000E172D">
        <w:rPr>
          <w:sz w:val="27"/>
          <w:szCs w:val="27"/>
        </w:rPr>
        <w:t>и ООО</w:t>
      </w:r>
      <w:proofErr w:type="gramEnd"/>
      <w:r w:rsidRPr="000E172D">
        <w:rPr>
          <w:sz w:val="27"/>
          <w:szCs w:val="27"/>
        </w:rPr>
        <w:t xml:space="preserve"> «Фабрика кухни» заключен контракт №3 на поставку продуктов питания.</w:t>
      </w:r>
    </w:p>
    <w:p w:rsidR="00026963" w:rsidRPr="00A513FA" w:rsidRDefault="00026963" w:rsidP="0002696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13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приложению 1 к вышеуказанному контракту поставка продуктов питания осуществляется на основании формы (спецификации товаров), утвержденной сторонами контракта. </w:t>
      </w:r>
    </w:p>
    <w:p w:rsidR="00026963" w:rsidRPr="000E172D" w:rsidRDefault="00026963" w:rsidP="0002696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13FA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Пунктами 1.2. и 2.2 контракта установлено, что поставка товара осуществляется партиями на основании заявок, в свою очередь поставщик обязан поставлять товар, на который установлен срок годности, с таким расчетом, чтобы он мог быть использован по назначению до истечения срока годности.</w:t>
      </w:r>
    </w:p>
    <w:p w:rsidR="00026963" w:rsidRPr="000E172D" w:rsidRDefault="00026963" w:rsidP="00026963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7"/>
          <w:szCs w:val="27"/>
        </w:rPr>
      </w:pPr>
      <w:r w:rsidRPr="000E172D">
        <w:rPr>
          <w:sz w:val="27"/>
          <w:szCs w:val="27"/>
        </w:rPr>
        <w:t>Так, актом выдачи сухого пайка МБОУ г. Мценска «Средняя общеобразовательная школа № 4» от 28.04.2020 подтверждается факт обеспечения учащихся, находящихся на дистанционном обучении, необходимым набором продуктов.</w:t>
      </w:r>
    </w:p>
    <w:p w:rsidR="00026963" w:rsidRPr="000E172D" w:rsidRDefault="00026963" w:rsidP="00026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172D">
        <w:rPr>
          <w:rFonts w:ascii="Times New Roman" w:eastAsia="Times New Roman" w:hAnsi="Times New Roman" w:cs="Times New Roman"/>
          <w:sz w:val="27"/>
          <w:szCs w:val="27"/>
          <w:lang w:eastAsia="ru-RU"/>
        </w:rPr>
        <w:t>Вместе с тем</w:t>
      </w:r>
      <w:r w:rsidRPr="00D0513B">
        <w:rPr>
          <w:rFonts w:ascii="Times New Roman" w:eastAsia="Times New Roman" w:hAnsi="Times New Roman" w:cs="Times New Roman"/>
          <w:sz w:val="27"/>
          <w:szCs w:val="27"/>
          <w:lang w:eastAsia="ru-RU"/>
        </w:rPr>
        <w:t>, выданный набор продуктов питания от 28.04.2020 содержал товар ненадлежащего качества, в частности «</w:t>
      </w:r>
      <w:proofErr w:type="gramStart"/>
      <w:r w:rsidRPr="00D0513B">
        <w:rPr>
          <w:rFonts w:ascii="Times New Roman" w:eastAsia="Times New Roman" w:hAnsi="Times New Roman" w:cs="Times New Roman"/>
          <w:sz w:val="27"/>
          <w:szCs w:val="27"/>
          <w:lang w:eastAsia="ru-RU"/>
        </w:rPr>
        <w:t>Молоко</w:t>
      </w:r>
      <w:proofErr w:type="gramEnd"/>
      <w:r w:rsidRPr="00D051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сгущенное с сахаром БЕЛО - СЛАДО» производство «</w:t>
      </w:r>
      <w:proofErr w:type="spellStart"/>
      <w:r w:rsidRPr="00D0513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Волоконовский</w:t>
      </w:r>
      <w:proofErr w:type="spellEnd"/>
      <w:r w:rsidRPr="00D051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консервный комбинат».</w:t>
      </w:r>
    </w:p>
    <w:p w:rsidR="00026963" w:rsidRPr="00D0513B" w:rsidRDefault="00026963" w:rsidP="00026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0E17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связи с изложенным, </w:t>
      </w:r>
      <w:proofErr w:type="spellStart"/>
      <w:r w:rsidRPr="000E172D">
        <w:rPr>
          <w:rFonts w:ascii="Times New Roman" w:eastAsia="Times New Roman" w:hAnsi="Times New Roman" w:cs="Times New Roman"/>
          <w:sz w:val="27"/>
          <w:szCs w:val="27"/>
          <w:lang w:eastAsia="ru-RU"/>
        </w:rPr>
        <w:t>Мценской</w:t>
      </w:r>
      <w:proofErr w:type="spellEnd"/>
      <w:r w:rsidRPr="000E17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межрайонной прокуратурой 29.04.2020 в адрес директора МБОУ г. Мценска «Средняя общеобразовательная школа № 4», начальника Управления образования администрации г. Мценска, директора ООО «Фабрика кухни» внесены представления, которые рассмотрены, нарушения устранены, а именно товары ненадлежащего качества заменены, заказчиками поставщикам направлены претензии. </w:t>
      </w:r>
      <w:proofErr w:type="gramEnd"/>
    </w:p>
    <w:p w:rsidR="00A87E1C" w:rsidRDefault="002B2C83"/>
    <w:p w:rsidR="00F91F32" w:rsidRPr="007D3A79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</w:t>
      </w:r>
      <w:r w:rsidRPr="007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F91F32" w:rsidRPr="007D3A79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Pr="007D3A79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классаЕ.С.Лазенкова</w:t>
      </w:r>
      <w:proofErr w:type="spellEnd"/>
    </w:p>
    <w:p w:rsidR="00026963" w:rsidRDefault="00026963"/>
    <w:p w:rsidR="00026963" w:rsidRDefault="00026963"/>
    <w:p w:rsidR="00026963" w:rsidRDefault="00026963"/>
    <w:p w:rsidR="00026963" w:rsidRDefault="00026963"/>
    <w:p w:rsidR="00026963" w:rsidRDefault="00026963"/>
    <w:p w:rsidR="00026963" w:rsidRDefault="00026963"/>
    <w:p w:rsidR="00026963" w:rsidRDefault="00026963"/>
    <w:p w:rsidR="00026963" w:rsidRDefault="00026963"/>
    <w:p w:rsidR="00026963" w:rsidRDefault="00026963"/>
    <w:p w:rsidR="00026963" w:rsidRDefault="00026963" w:rsidP="00026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Мценской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прокуратурой проведена проверка соблюдения  требований федерального законодательства, по результатам которой выявлены  нарушения  законодательства,  допускаемые  в  </w:t>
      </w:r>
      <w:r w:rsidRPr="004A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«СКВ»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6963" w:rsidRDefault="00026963" w:rsidP="00026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4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роведенной </w:t>
      </w:r>
      <w:proofErr w:type="spellStart"/>
      <w:r w:rsidRPr="00D43DF4">
        <w:rPr>
          <w:rFonts w:ascii="Times New Roman" w:eastAsia="Times New Roman" w:hAnsi="Times New Roman" w:cs="Times New Roman"/>
          <w:sz w:val="28"/>
          <w:szCs w:val="28"/>
          <w:lang w:eastAsia="ru-RU"/>
        </w:rPr>
        <w:t>Мценской</w:t>
      </w:r>
      <w:proofErr w:type="spellEnd"/>
      <w:r w:rsidRPr="00D4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прокуратурой установлено, что </w:t>
      </w:r>
      <w:r w:rsidRPr="0002696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существляет строительство и реконструкцию</w:t>
      </w:r>
      <w:r w:rsidRPr="000809C3">
        <w:rPr>
          <w:rFonts w:ascii="Times New Roman" w:hAnsi="Times New Roman" w:cs="Times New Roman"/>
          <w:sz w:val="28"/>
          <w:szCs w:val="28"/>
        </w:rPr>
        <w:t xml:space="preserve"> моста через р. </w:t>
      </w:r>
      <w:proofErr w:type="spellStart"/>
      <w:r w:rsidRPr="000809C3">
        <w:rPr>
          <w:rFonts w:ascii="Times New Roman" w:hAnsi="Times New Roman" w:cs="Times New Roman"/>
          <w:sz w:val="28"/>
          <w:szCs w:val="28"/>
        </w:rPr>
        <w:t>Зуша</w:t>
      </w:r>
      <w:proofErr w:type="spellEnd"/>
      <w:r w:rsidRPr="000809C3">
        <w:rPr>
          <w:rFonts w:ascii="Times New Roman" w:hAnsi="Times New Roman" w:cs="Times New Roman"/>
          <w:sz w:val="28"/>
          <w:szCs w:val="28"/>
        </w:rPr>
        <w:t>.</w:t>
      </w:r>
    </w:p>
    <w:p w:rsidR="00026963" w:rsidRPr="00026963" w:rsidRDefault="00026963" w:rsidP="00026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несвоевременно обеспечен режим самоизоляции, в </w:t>
      </w:r>
      <w:r w:rsidRPr="00026963">
        <w:rPr>
          <w:rFonts w:ascii="Times New Roman" w:hAnsi="Times New Roman" w:cs="Times New Roman"/>
          <w:sz w:val="28"/>
          <w:szCs w:val="28"/>
        </w:rPr>
        <w:t>ООО «СКВ»</w:t>
      </w:r>
      <w:r w:rsidRPr="00D43DF4">
        <w:rPr>
          <w:rFonts w:ascii="Times New Roman" w:hAnsi="Times New Roman" w:cs="Times New Roman"/>
          <w:sz w:val="28"/>
          <w:szCs w:val="28"/>
        </w:rPr>
        <w:t>выявлены полож</w:t>
      </w:r>
      <w:r>
        <w:rPr>
          <w:rFonts w:ascii="Times New Roman" w:hAnsi="Times New Roman" w:cs="Times New Roman"/>
          <w:sz w:val="28"/>
          <w:szCs w:val="28"/>
        </w:rPr>
        <w:t xml:space="preserve">ительные результаты на COVID-19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возникли</w:t>
      </w:r>
      <w:r w:rsidRPr="0098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негативные последствия в виде распространения новой </w:t>
      </w:r>
      <w:proofErr w:type="spellStart"/>
      <w:r w:rsidRPr="00983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8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</w:p>
    <w:p w:rsidR="00026963" w:rsidRDefault="00026963" w:rsidP="00026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Мценской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прокуратурой внесено представление, которое находится на рассмотрении. </w:t>
      </w:r>
      <w:r w:rsidR="008A1A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приняты меры по устранению вышеуказанных нарушений.</w:t>
      </w:r>
    </w:p>
    <w:p w:rsidR="00026963" w:rsidRDefault="00026963" w:rsidP="00026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Pr="007D3A79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</w:t>
      </w:r>
      <w:r w:rsidRPr="007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F91F32" w:rsidRPr="007D3A79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Pr="007D3A79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классаЕ.С.Лазенкова</w:t>
      </w:r>
      <w:proofErr w:type="spellEnd"/>
    </w:p>
    <w:p w:rsidR="00026963" w:rsidRDefault="00026963" w:rsidP="00026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63" w:rsidRDefault="00026963" w:rsidP="00F9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63" w:rsidRPr="002D653D" w:rsidRDefault="00026963" w:rsidP="00026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340B">
        <w:rPr>
          <w:rFonts w:ascii="Times New Roman" w:eastAsia="Times New Roman" w:hAnsi="Times New Roman" w:cs="Times New Roman"/>
          <w:sz w:val="28"/>
          <w:szCs w:val="28"/>
          <w:lang w:eastAsia="ru-RU"/>
        </w:rPr>
        <w:t>Мценской</w:t>
      </w:r>
      <w:proofErr w:type="spellEnd"/>
      <w:r w:rsidRPr="00BF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прокуратурой проведена проверка соблюдения </w:t>
      </w:r>
      <w:r w:rsidRPr="00BF3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 налогового законодательства в БСУ СО ОО «Детский дом-интернат для детей с умств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енно-физическими недостатками»</w:t>
      </w:r>
      <w:r w:rsidRPr="002D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результатам которой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 w:rsidRPr="002D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нарушения.</w:t>
      </w:r>
    </w:p>
    <w:p w:rsidR="00026963" w:rsidRPr="00BF340B" w:rsidRDefault="00026963" w:rsidP="00026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5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Установлено, что </w:t>
      </w:r>
      <w:r w:rsidRPr="00BF340B">
        <w:rPr>
          <w:rFonts w:ascii="Times New Roman" w:eastAsia="Calibri" w:hAnsi="Times New Roman" w:cs="Times New Roman"/>
          <w:sz w:val="28"/>
          <w:szCs w:val="28"/>
          <w:lang w:eastAsia="ru-RU"/>
        </w:rPr>
        <w:t>Межрайонной ИФНС России № 4 по Орловской области в адрес БСУ СО ОО «Детский дом-интернат для детей с умственно-физическими недостатками» направлено требование об оплате задолженности по страховым взносам в размере 3 048 081, 96 руб.</w:t>
      </w:r>
    </w:p>
    <w:p w:rsidR="00026963" w:rsidRDefault="00026963" w:rsidP="00026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340B">
        <w:rPr>
          <w:rFonts w:ascii="Times New Roman" w:eastAsia="Calibri" w:hAnsi="Times New Roman" w:cs="Times New Roman"/>
          <w:sz w:val="28"/>
          <w:szCs w:val="28"/>
          <w:lang w:eastAsia="ru-RU"/>
        </w:rPr>
        <w:t>Вместе с тем, по состоянию на 28.02.2020 БСУ СО ОО «Детский дом-интернат для детей с умственно-физическими недостатками» задолженность по страховым взносам в размере 3 048 081, 96 руб. не погашена.</w:t>
      </w:r>
    </w:p>
    <w:p w:rsidR="00026963" w:rsidRDefault="00026963" w:rsidP="00026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чем, 28.02.2020</w:t>
      </w:r>
      <w:r w:rsidRPr="002D65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 директора </w:t>
      </w:r>
      <w:r w:rsidRPr="00BF340B">
        <w:rPr>
          <w:rFonts w:ascii="Times New Roman" w:eastAsia="Calibri" w:hAnsi="Times New Roman" w:cs="Times New Roman"/>
          <w:sz w:val="28"/>
          <w:szCs w:val="28"/>
          <w:lang w:eastAsia="ru-RU"/>
        </w:rPr>
        <w:t>БСУ СО ОО «Детский дом-интернат для детей с умственно-физическими недостатками»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внесено представление, которое рассмотрено, задолженность погашена, 1 лицо привлечено к дисциплинарной ответственности.</w:t>
      </w:r>
    </w:p>
    <w:p w:rsidR="00026963" w:rsidRDefault="00026963" w:rsidP="00026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1F32" w:rsidRPr="007D3A79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</w:t>
      </w:r>
      <w:r w:rsidRPr="007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F91F32" w:rsidRPr="007D3A79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Pr="007D3A79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классаЕ.С.Лазенкова</w:t>
      </w:r>
      <w:proofErr w:type="spellEnd"/>
    </w:p>
    <w:p w:rsidR="00026963" w:rsidRDefault="00026963" w:rsidP="00026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1F32" w:rsidRDefault="00F91F32" w:rsidP="00026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6963" w:rsidRPr="00026963" w:rsidRDefault="00026963" w:rsidP="00026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Мценской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прокуратурой </w:t>
      </w:r>
      <w:r w:rsidRPr="0002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проверка исполнения органами местного самоуправления </w:t>
      </w:r>
      <w:proofErr w:type="spellStart"/>
      <w:r w:rsidRPr="000269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Высокинского</w:t>
      </w:r>
      <w:proofErr w:type="spellEnd"/>
      <w:r w:rsidRPr="0002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269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Мценского района Орловской области требований действующего законодательства об обеспечении доступа к информации о деятельности муниципальных органов, по результатам которой установлены нарушения.</w:t>
      </w:r>
    </w:p>
    <w:p w:rsidR="00026963" w:rsidRPr="00026963" w:rsidRDefault="00026963" w:rsidP="00026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требований законодательства в сфере предпринимательской деятельности на сайте администрации </w:t>
      </w:r>
      <w:proofErr w:type="spellStart"/>
      <w:r w:rsidRPr="000269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Высокинского</w:t>
      </w:r>
      <w:proofErr w:type="spellEnd"/>
      <w:r w:rsidRPr="0002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Мценского района не размещена информация в соответствии с действующим законодательством в сфере предпринимательской деятельности.</w:t>
      </w:r>
    </w:p>
    <w:p w:rsidR="00026963" w:rsidRPr="00026963" w:rsidRDefault="00026963" w:rsidP="00026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9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чем в Мировой суд г</w:t>
      </w:r>
      <w:proofErr w:type="gramStart"/>
      <w:r w:rsidRPr="00026963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0269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ценска и Мценского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Орловской области </w:t>
      </w:r>
      <w:r w:rsidR="008A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20.05.2020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административный материал</w:t>
      </w:r>
      <w:r w:rsidRPr="0002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proofErr w:type="spellStart"/>
      <w:r w:rsidRPr="000269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ыадминистрации</w:t>
      </w:r>
      <w:r w:rsidR="008A1AB8" w:rsidRPr="008A1A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Высокинского</w:t>
      </w:r>
      <w:proofErr w:type="spellEnd"/>
      <w:r w:rsidR="008A1AB8" w:rsidRPr="008A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Мценского района Орловской области </w:t>
      </w:r>
      <w:r w:rsidRPr="000269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ст.13.27 КоАП РФ</w:t>
      </w:r>
      <w:r w:rsidR="008A1AB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находится на рассмотрении.</w:t>
      </w:r>
    </w:p>
    <w:p w:rsidR="00026963" w:rsidRDefault="00026963" w:rsidP="00026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1F32" w:rsidRPr="007D3A79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</w:t>
      </w:r>
      <w:r w:rsidRPr="007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F91F32" w:rsidRPr="007D3A79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Pr="007D3A79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классаЕ.С.Лазенкова</w:t>
      </w:r>
      <w:proofErr w:type="spellEnd"/>
    </w:p>
    <w:p w:rsidR="00026963" w:rsidRDefault="00026963" w:rsidP="00026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6963" w:rsidRPr="002D653D" w:rsidRDefault="00026963" w:rsidP="00026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63" w:rsidRDefault="00026963" w:rsidP="00026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63" w:rsidRPr="009837BF" w:rsidRDefault="00026963" w:rsidP="00026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63" w:rsidRDefault="00026963"/>
    <w:p w:rsidR="00026963" w:rsidRDefault="00026963"/>
    <w:p w:rsidR="00026963" w:rsidRDefault="00026963"/>
    <w:p w:rsidR="00F91F32" w:rsidRDefault="00F91F32"/>
    <w:p w:rsidR="00026963" w:rsidRDefault="00026963"/>
    <w:p w:rsidR="00026963" w:rsidRDefault="00026963"/>
    <w:p w:rsidR="008A1AB8" w:rsidRPr="002D49AF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роведена проверка соблюдения  администрацией Мценского района Орловской области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r w:rsidRPr="002D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законодательства, по результатам которой выявлены следующие  нарушения. </w:t>
      </w:r>
    </w:p>
    <w:p w:rsidR="008A1AB8" w:rsidRPr="00862483" w:rsidRDefault="008A1AB8" w:rsidP="008A1A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Проверкой установлено, что </w:t>
      </w:r>
      <w:r w:rsidRPr="0086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24.01.2020 глава администрации </w:t>
      </w:r>
      <w:proofErr w:type="spellStart"/>
      <w:r w:rsidRPr="0086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Отрадинского</w:t>
      </w:r>
      <w:proofErr w:type="spellEnd"/>
      <w:r w:rsidRPr="0086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Мценского района Орловской области ГлинскийИ.О.  направил обращение главе администрации Мценского района Орловской области Грачеву И.А. по вопросу получения разрешения н</w:t>
      </w:r>
      <w:r w:rsidRPr="002D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газификацию к братскому захоронению для организации «Вечного огня» на территории МБОУ «</w:t>
      </w:r>
      <w:proofErr w:type="spellStart"/>
      <w:r w:rsidRPr="002D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Отрадинская</w:t>
      </w:r>
      <w:proofErr w:type="spellEnd"/>
      <w:r w:rsidRPr="002D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школа».</w:t>
      </w:r>
    </w:p>
    <w:p w:rsidR="008A1AB8" w:rsidRPr="00862483" w:rsidRDefault="008A1AB8" w:rsidP="008A1A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адрес администрации </w:t>
      </w:r>
      <w:proofErr w:type="spellStart"/>
      <w:r w:rsidRPr="0086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Отрадинского</w:t>
      </w:r>
      <w:proofErr w:type="spellEnd"/>
      <w:r w:rsidRPr="0086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Мценского района Орловской области из администрации Мценского района Орловской области поступил</w:t>
      </w:r>
      <w:r w:rsidRPr="002D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 от 21.02.2020 № 12-318,</w:t>
      </w:r>
      <w:r w:rsidRPr="0086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указано, что решение данного вопроса не входит в компетенцию органов местного самоуправления  Мценского района Орловской области.</w:t>
      </w:r>
    </w:p>
    <w:p w:rsidR="008A1AB8" w:rsidRPr="002D49AF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Федерального закона от 02.05.2006 № 59-ФЗ «О порядке рассмотрения обращений граждан Российской Федерации» обращение в порядке компетенции не направлено, дан ответ формального характера.</w:t>
      </w: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Мценской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прокуратурой 19.03.2020 внесено представление, которое рассмотрено, 1 должностное лицо привлечено к дисциплинарной ответственности в виде замечания.</w:t>
      </w: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Pr="007D3A79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</w:t>
      </w:r>
      <w:r w:rsidRPr="007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F91F32" w:rsidRPr="007D3A79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Pr="007D3A79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классаЕ.С.Лазенкова</w:t>
      </w:r>
      <w:proofErr w:type="spellEnd"/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Pr="0035159B" w:rsidRDefault="008A1AB8" w:rsidP="008A1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Мценской</w:t>
      </w:r>
      <w:proofErr w:type="spellEnd"/>
      <w:r w:rsidRPr="003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прокуратурой проведена проверка соблюдения  требований федерального законодательствав сфере антитеррористической защищенности, по результатам которой выявлены  нарушения  законодательства,  допускаемые  в  </w:t>
      </w:r>
      <w:r w:rsidRPr="0035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 ОО «</w:t>
      </w:r>
      <w:proofErr w:type="spellStart"/>
      <w:r w:rsidRPr="0035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Мценская</w:t>
      </w:r>
      <w:proofErr w:type="spellEnd"/>
      <w:r w:rsidRPr="0035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ЦРБ»</w:t>
      </w:r>
      <w:r w:rsidRPr="003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1AB8" w:rsidRPr="0035159B" w:rsidRDefault="008A1AB8" w:rsidP="008A1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Проверкой </w:t>
      </w:r>
      <w:r w:rsidRPr="003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в нарушение требований действующего законодательства в БУЗ ОО «</w:t>
      </w:r>
      <w:proofErr w:type="spellStart"/>
      <w:r w:rsidRPr="003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Мценская</w:t>
      </w:r>
      <w:proofErr w:type="spellEnd"/>
      <w:r w:rsidRPr="003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 и Мценском филиале БУЗ ОО «ОСПК» отсутствует система видеонаблюдения, дополнительные камеры.</w:t>
      </w:r>
    </w:p>
    <w:p w:rsidR="008A1AB8" w:rsidRPr="0035159B" w:rsidRDefault="008A1AB8" w:rsidP="008A1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 вМценском </w:t>
      </w:r>
      <w:proofErr w:type="gramStart"/>
      <w:r w:rsidRPr="003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филиале</w:t>
      </w:r>
      <w:proofErr w:type="gramEnd"/>
      <w:r w:rsidRPr="003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БУЗ ОО «ОСПК» частично отсутствует </w:t>
      </w:r>
      <w:proofErr w:type="spellStart"/>
      <w:r w:rsidRPr="003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периметральное</w:t>
      </w:r>
      <w:proofErr w:type="spellEnd"/>
      <w:r w:rsidRPr="003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ограждение.</w:t>
      </w:r>
    </w:p>
    <w:p w:rsidR="008A1AB8" w:rsidRPr="0035159B" w:rsidRDefault="008A1AB8" w:rsidP="008A1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proofErr w:type="gramStart"/>
      <w:r w:rsidRPr="003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изложенным</w:t>
      </w:r>
      <w:proofErr w:type="gramEnd"/>
      <w:r w:rsidRPr="003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Мценской</w:t>
      </w:r>
      <w:proofErr w:type="spellEnd"/>
      <w:r w:rsidRPr="003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прокуратурой в адрес главного врача БУЗ ОО «</w:t>
      </w:r>
      <w:proofErr w:type="spellStart"/>
      <w:r w:rsidRPr="003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Мценская</w:t>
      </w:r>
      <w:proofErr w:type="spellEnd"/>
      <w:r w:rsidRPr="003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 14.05.2020 внесено представление, которое находится на рассмотрении.</w:t>
      </w: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Pr="007D3A79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</w:t>
      </w:r>
      <w:r w:rsidRPr="007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F91F32" w:rsidRPr="007D3A79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Pr="007D3A79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классаЕ.С.Лазенкова</w:t>
      </w:r>
      <w:proofErr w:type="spellEnd"/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Pr="0035159B" w:rsidRDefault="008A1AB8" w:rsidP="008A1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Мценской</w:t>
      </w:r>
      <w:proofErr w:type="spellEnd"/>
      <w:r w:rsidRPr="003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прокуратурой проведена проверка соблюдения  требований федерального законодательствав сфере антитеррористической защищенности, по результатам которой выявлены  нарушения  законодательства,  допускаемые  в  </w:t>
      </w:r>
      <w:r w:rsidRPr="0035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 ОО «СРЦН Мценского района»</w:t>
      </w:r>
      <w:r w:rsidRPr="003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1AB8" w:rsidRPr="0035159B" w:rsidRDefault="008A1AB8" w:rsidP="008A1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Проверкой</w:t>
      </w:r>
      <w:r w:rsidRPr="003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в нарушение требований действующего законодательства в БУ ОО «СРЦН Мценского района» не обеспечена охрана объекта (территории) путем привлечения сотрудников охранных организаций и не проведена актуализация паспорта безопасности объекта.</w:t>
      </w:r>
    </w:p>
    <w:p w:rsidR="008A1AB8" w:rsidRPr="0035159B" w:rsidRDefault="008A1AB8" w:rsidP="008A1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proofErr w:type="gramStart"/>
      <w:r w:rsidRPr="003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изложенным</w:t>
      </w:r>
      <w:proofErr w:type="gramEnd"/>
      <w:r w:rsidRPr="003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Мценской</w:t>
      </w:r>
      <w:proofErr w:type="spellEnd"/>
      <w:r w:rsidRPr="003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прокуратурой в адрес директора БУ ОО «СРЦН Мценского района» 14.05.2020 внесено представление, которое находится на рассмотрении.</w:t>
      </w: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Pr="007D3A79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</w:t>
      </w:r>
      <w:r w:rsidRPr="007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F91F32" w:rsidRPr="007D3A79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Pr="007D3A79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классаЕ.С.Лазенкова</w:t>
      </w:r>
      <w:proofErr w:type="spellEnd"/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Default="008A1AB8" w:rsidP="008A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B8" w:rsidRPr="008A1AB8" w:rsidRDefault="008A1AB8" w:rsidP="008A1A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1AB8">
        <w:rPr>
          <w:rFonts w:ascii="Times New Roman" w:eastAsia="Times New Roman" w:hAnsi="Times New Roman" w:cs="Times New Roman"/>
          <w:sz w:val="28"/>
          <w:szCs w:val="28"/>
          <w:lang w:eastAsia="ru-RU"/>
        </w:rPr>
        <w:t>Мценской</w:t>
      </w:r>
      <w:proofErr w:type="spellEnd"/>
      <w:r w:rsidRPr="008A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прокуратурой проведена проверка соблюдения требований законодательства о контрактной системе в сфере закупок товаров, работ, услуг для обеспечения муниципальных нужд в администрации г. Мценска, в ходе которой выявлены нарушения закона.</w:t>
      </w:r>
    </w:p>
    <w:p w:rsidR="008A1AB8" w:rsidRPr="008A1AB8" w:rsidRDefault="008A1AB8" w:rsidP="008A1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A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Проверкой, проведенной </w:t>
      </w:r>
      <w:proofErr w:type="spellStart"/>
      <w:r w:rsidRPr="008A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Мценской</w:t>
      </w:r>
      <w:proofErr w:type="spellEnd"/>
      <w:r w:rsidRPr="008A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межрайонной прокуратурой установлено</w:t>
      </w:r>
      <w:proofErr w:type="gramEnd"/>
      <w:r w:rsidRPr="008A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</w:t>
      </w:r>
      <w:r w:rsidRPr="008A1AB8">
        <w:rPr>
          <w:rFonts w:ascii="Times New Roman" w:eastAsia="Calibri" w:hAnsi="Times New Roman" w:cs="Times New Roman"/>
          <w:sz w:val="28"/>
          <w:szCs w:val="28"/>
        </w:rPr>
        <w:t>по состоянию на 12.05.2020 имеется задолженность по исполненным контрактам  на общую сумму 2 213 910,92 руб.</w:t>
      </w:r>
    </w:p>
    <w:p w:rsidR="008A1AB8" w:rsidRDefault="008A1AB8" w:rsidP="008A1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proofErr w:type="gramStart"/>
      <w:r w:rsidRPr="003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изложенным</w:t>
      </w:r>
      <w:proofErr w:type="gramEnd"/>
      <w:r w:rsidRPr="003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Мценской</w:t>
      </w:r>
      <w:proofErr w:type="spellEnd"/>
      <w:r w:rsidRPr="003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прокуратурой в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г. Мценска 13</w:t>
      </w:r>
      <w:r w:rsidRPr="0035159B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.05.2020 внесено представление, которое находится на рассмотрении.</w:t>
      </w:r>
    </w:p>
    <w:p w:rsidR="00F91F32" w:rsidRDefault="00F91F32" w:rsidP="008A1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8A1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Pr="007D3A79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</w:t>
      </w:r>
      <w:r w:rsidRPr="007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F91F32" w:rsidRPr="007D3A79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Pr="007D3A79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классаЕ.С.Лазенкова</w:t>
      </w:r>
      <w:proofErr w:type="spellEnd"/>
    </w:p>
    <w:p w:rsidR="00F91F32" w:rsidRDefault="00F91F32" w:rsidP="008A1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8A1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8A1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8A1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8A1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8A1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8A1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8A1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8A1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8A1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8A1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8A1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8A1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8A1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8A1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8A1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8A1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8A1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8A1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8A1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8A1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8A1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8A1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8A1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8A1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8A1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8A1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8A1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8A1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8A1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8A1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Pr="002D653D" w:rsidRDefault="00F91F32" w:rsidP="00F91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340B">
        <w:rPr>
          <w:rFonts w:ascii="Times New Roman" w:eastAsia="Times New Roman" w:hAnsi="Times New Roman" w:cs="Times New Roman"/>
          <w:sz w:val="28"/>
          <w:szCs w:val="28"/>
          <w:lang w:eastAsia="ru-RU"/>
        </w:rPr>
        <w:t>Мценской</w:t>
      </w:r>
      <w:proofErr w:type="spellEnd"/>
      <w:r w:rsidRPr="00BF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прокуратурой проведена проверка соблюдения требований налогового законодательства в </w:t>
      </w:r>
      <w:r w:rsidRPr="00F9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F91F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Высокинского</w:t>
      </w:r>
      <w:proofErr w:type="spellEnd"/>
      <w:r w:rsidRPr="00F9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Мценского района Орловской области</w:t>
      </w:r>
      <w:r w:rsidRPr="002D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результатам которой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 w:rsidRPr="002D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нарушения.</w:t>
      </w:r>
    </w:p>
    <w:p w:rsidR="00F91F32" w:rsidRDefault="00F91F32" w:rsidP="00F91F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5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Установлено, что </w:t>
      </w:r>
      <w:r w:rsidRPr="00BF34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Межрайонной ИФНС России № 4 по Орловской области в адрес </w:t>
      </w:r>
      <w:r w:rsidRPr="00F91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F91F32">
        <w:rPr>
          <w:rFonts w:ascii="Times New Roman" w:eastAsia="Calibri" w:hAnsi="Times New Roman" w:cs="Times New Roman"/>
          <w:sz w:val="28"/>
          <w:szCs w:val="28"/>
          <w:lang w:eastAsia="ru-RU"/>
        </w:rPr>
        <w:t>Высокинского</w:t>
      </w:r>
      <w:proofErr w:type="spellEnd"/>
      <w:r w:rsidRPr="00F91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Мценского района Орловской области</w:t>
      </w:r>
      <w:r w:rsidRPr="00BF34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направлено требование об оплате задолженности по страховым взносам в размере </w:t>
      </w:r>
      <w:r w:rsidRPr="00F91F32">
        <w:rPr>
          <w:rFonts w:ascii="Times New Roman" w:eastAsia="Calibri" w:hAnsi="Times New Roman" w:cs="Times New Roman"/>
          <w:sz w:val="28"/>
          <w:szCs w:val="28"/>
          <w:lang w:eastAsia="ru-RU"/>
        </w:rPr>
        <w:t>2 379,47 руб.</w:t>
      </w:r>
    </w:p>
    <w:p w:rsidR="00F91F32" w:rsidRDefault="00F91F32" w:rsidP="00F91F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34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Вместе с тем,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  <w:r w:rsidRPr="00F91F32">
        <w:rPr>
          <w:rFonts w:ascii="Times New Roman" w:eastAsia="Calibri" w:hAnsi="Times New Roman" w:cs="Times New Roman"/>
          <w:sz w:val="28"/>
          <w:szCs w:val="28"/>
          <w:lang w:eastAsia="ru-RU"/>
        </w:rPr>
        <w:t>Высокинского</w:t>
      </w:r>
      <w:proofErr w:type="spellEnd"/>
      <w:r w:rsidRPr="00F91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Мценского района Орловской области</w:t>
      </w:r>
      <w:r w:rsidRPr="00BF34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задолженность по страховым взносам в размере </w:t>
      </w:r>
      <w:r w:rsidRPr="00F91F32">
        <w:rPr>
          <w:rFonts w:ascii="Times New Roman" w:eastAsia="Calibri" w:hAnsi="Times New Roman" w:cs="Times New Roman"/>
          <w:sz w:val="28"/>
          <w:szCs w:val="28"/>
          <w:lang w:eastAsia="ru-RU"/>
        </w:rPr>
        <w:t>2 379,47 руб.</w:t>
      </w:r>
      <w:r w:rsidRPr="00BF34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погашена.</w:t>
      </w:r>
    </w:p>
    <w:p w:rsidR="00F91F32" w:rsidRDefault="00F91F32" w:rsidP="00F91F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чем, </w:t>
      </w:r>
      <w:r w:rsidRPr="002D65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 главы </w:t>
      </w:r>
      <w:r w:rsidRPr="00F91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F91F32">
        <w:rPr>
          <w:rFonts w:ascii="Times New Roman" w:eastAsia="Calibri" w:hAnsi="Times New Roman" w:cs="Times New Roman"/>
          <w:sz w:val="28"/>
          <w:szCs w:val="28"/>
          <w:lang w:eastAsia="ru-RU"/>
        </w:rPr>
        <w:t>Высокинского</w:t>
      </w:r>
      <w:proofErr w:type="spellEnd"/>
      <w:r w:rsidRPr="00F91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Мценского района Орловской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внесено представление, которое рассмотрено, задолженность погашена, 1 лицо привлечено к дисциплинарной ответственности.</w:t>
      </w:r>
    </w:p>
    <w:p w:rsidR="00F91F32" w:rsidRDefault="00F91F32" w:rsidP="00F91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Pr="007D3A79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</w:t>
      </w:r>
      <w:r w:rsidRPr="007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F91F32" w:rsidRPr="007D3A79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Pr="007D3A79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классаЕ.С.Лазенкова</w:t>
      </w:r>
      <w:proofErr w:type="spellEnd"/>
    </w:p>
    <w:p w:rsidR="00F91F32" w:rsidRDefault="00F91F32" w:rsidP="00F91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Pr="002D653D" w:rsidRDefault="00F91F32" w:rsidP="00F91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340B">
        <w:rPr>
          <w:rFonts w:ascii="Times New Roman" w:eastAsia="Times New Roman" w:hAnsi="Times New Roman" w:cs="Times New Roman"/>
          <w:sz w:val="28"/>
          <w:szCs w:val="28"/>
          <w:lang w:eastAsia="ru-RU"/>
        </w:rPr>
        <w:t>Мценской</w:t>
      </w:r>
      <w:proofErr w:type="spellEnd"/>
      <w:r w:rsidRPr="00BF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прокуратурой проведена проверка соблюдения требований налогового законодательства в </w:t>
      </w:r>
      <w:r w:rsidRPr="00F91F3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Pr="00F91F3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Алябьевская</w:t>
      </w:r>
      <w:proofErr w:type="spellEnd"/>
      <w:r w:rsidRPr="00F9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школа»</w:t>
      </w:r>
      <w:r w:rsidRPr="002D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результатам которой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 w:rsidRPr="002D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нарушения.</w:t>
      </w:r>
    </w:p>
    <w:p w:rsidR="00F91F32" w:rsidRDefault="00F91F32" w:rsidP="00F91F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5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Установлено, что </w:t>
      </w:r>
      <w:r w:rsidRPr="00BF34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Межрайонной ИФНС России № 4 по Орловской области в адрес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директора </w:t>
      </w:r>
      <w:r w:rsidRPr="00F91F32">
        <w:rPr>
          <w:rFonts w:ascii="Times New Roman" w:eastAsia="Calibri" w:hAnsi="Times New Roman" w:cs="Times New Roman"/>
          <w:sz w:val="28"/>
          <w:szCs w:val="28"/>
          <w:lang w:eastAsia="ru-RU"/>
        </w:rPr>
        <w:t>МБОУ «</w:t>
      </w:r>
      <w:proofErr w:type="spellStart"/>
      <w:r w:rsidRPr="00F91F32">
        <w:rPr>
          <w:rFonts w:ascii="Times New Roman" w:eastAsia="Calibri" w:hAnsi="Times New Roman" w:cs="Times New Roman"/>
          <w:sz w:val="28"/>
          <w:szCs w:val="28"/>
          <w:lang w:eastAsia="ru-RU"/>
        </w:rPr>
        <w:t>Алябьевская</w:t>
      </w:r>
      <w:proofErr w:type="spellEnd"/>
      <w:r w:rsidRPr="00F91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основная общеобразовательная школа»</w:t>
      </w:r>
      <w:r w:rsidRPr="00BF34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направлено требование об оплате задолженности по страховым взносам в размере </w:t>
      </w:r>
      <w:r w:rsidRPr="00F91F32">
        <w:rPr>
          <w:rFonts w:ascii="Times New Roman" w:eastAsia="Calibri" w:hAnsi="Times New Roman" w:cs="Times New Roman"/>
          <w:sz w:val="28"/>
          <w:szCs w:val="28"/>
          <w:lang w:eastAsia="ru-RU"/>
        </w:rPr>
        <w:t>15 856,71 руб.</w:t>
      </w:r>
    </w:p>
    <w:p w:rsidR="00F91F32" w:rsidRDefault="00F91F32" w:rsidP="00F91F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34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Вместе с тем, </w:t>
      </w:r>
      <w:r w:rsidRPr="00F91F32">
        <w:rPr>
          <w:rFonts w:ascii="Times New Roman" w:eastAsia="Calibri" w:hAnsi="Times New Roman" w:cs="Times New Roman"/>
          <w:sz w:val="28"/>
          <w:szCs w:val="28"/>
          <w:lang w:eastAsia="ru-RU"/>
        </w:rPr>
        <w:t>МБОУ «</w:t>
      </w:r>
      <w:proofErr w:type="spellStart"/>
      <w:r w:rsidRPr="00F91F32">
        <w:rPr>
          <w:rFonts w:ascii="Times New Roman" w:eastAsia="Calibri" w:hAnsi="Times New Roman" w:cs="Times New Roman"/>
          <w:sz w:val="28"/>
          <w:szCs w:val="28"/>
          <w:lang w:eastAsia="ru-RU"/>
        </w:rPr>
        <w:t>Алябьевская</w:t>
      </w:r>
      <w:proofErr w:type="spellEnd"/>
      <w:r w:rsidRPr="00F91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основная общеобразовательная школа»</w:t>
      </w:r>
      <w:r w:rsidRPr="00BF34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задолженность по страховым взносам в размере </w:t>
      </w:r>
      <w:r w:rsidRPr="00F91F32">
        <w:rPr>
          <w:rFonts w:ascii="Times New Roman" w:eastAsia="Calibri" w:hAnsi="Times New Roman" w:cs="Times New Roman"/>
          <w:sz w:val="28"/>
          <w:szCs w:val="28"/>
          <w:lang w:eastAsia="ru-RU"/>
        </w:rPr>
        <w:t>15 856,71 руб.</w:t>
      </w:r>
      <w:r w:rsidRPr="00BF34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погашена.</w:t>
      </w:r>
    </w:p>
    <w:p w:rsidR="00F91F32" w:rsidRDefault="00F91F32" w:rsidP="00F91F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чем, </w:t>
      </w:r>
      <w:r w:rsidRPr="002D65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 директора </w:t>
      </w:r>
      <w:r w:rsidRPr="00F91F32">
        <w:rPr>
          <w:rFonts w:ascii="Times New Roman" w:eastAsia="Calibri" w:hAnsi="Times New Roman" w:cs="Times New Roman"/>
          <w:sz w:val="28"/>
          <w:szCs w:val="28"/>
          <w:lang w:eastAsia="ru-RU"/>
        </w:rPr>
        <w:t>МБОУ «</w:t>
      </w:r>
      <w:proofErr w:type="spellStart"/>
      <w:r w:rsidRPr="00F91F32">
        <w:rPr>
          <w:rFonts w:ascii="Times New Roman" w:eastAsia="Calibri" w:hAnsi="Times New Roman" w:cs="Times New Roman"/>
          <w:sz w:val="28"/>
          <w:szCs w:val="28"/>
          <w:lang w:eastAsia="ru-RU"/>
        </w:rPr>
        <w:t>Алябьевская</w:t>
      </w:r>
      <w:proofErr w:type="spellEnd"/>
      <w:r w:rsidRPr="00F91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основная общеобразовательная школа»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внесено представление, которое рассмотрено, задолженность погашена, 1 лицо привлечено к дисциплинарной ответственности.</w:t>
      </w:r>
    </w:p>
    <w:p w:rsidR="00F91F32" w:rsidRDefault="00F91F32" w:rsidP="00F91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Pr="007D3A79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</w:t>
      </w:r>
      <w:r w:rsidRPr="007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F91F32" w:rsidRPr="007D3A79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классаЕ.С.Лазенкова</w:t>
      </w:r>
      <w:proofErr w:type="spellEnd"/>
    </w:p>
    <w:p w:rsidR="00F91F32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284" w:rsidRDefault="006A6284" w:rsidP="006A6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Межрайонной прокуратурой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истекшем периоде 2020 года</w:t>
      </w:r>
      <w:r w:rsidRPr="0048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проделана определенная работа в сфере нормотворчества.</w:t>
      </w:r>
    </w:p>
    <w:p w:rsidR="006A6284" w:rsidRPr="00C212CF" w:rsidRDefault="006A6284" w:rsidP="006A6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Так, </w:t>
      </w:r>
      <w:r w:rsidRPr="006A62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Межрайонной прокуратурой в адрес глав сельских поселений Мценского района направлено 3 проекта модельно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нормативного правового акта.</w:t>
      </w:r>
    </w:p>
    <w:p w:rsidR="006A6284" w:rsidRPr="004850BB" w:rsidRDefault="006A6284" w:rsidP="006A6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850BB">
        <w:rPr>
          <w:rFonts w:ascii="Times New Roman" w:eastAsia="Times New Roman" w:hAnsi="Times New Roman" w:cs="Times New Roman"/>
          <w:sz w:val="28"/>
          <w:szCs w:val="28"/>
          <w:lang w:eastAsia="ru-RU"/>
        </w:rPr>
        <w:t>ежра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йонной прокуратурой направлено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</w:t>
      </w:r>
      <w:r w:rsidRPr="0048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включении в планы работы представительных органов, которые приняты. </w:t>
      </w:r>
    </w:p>
    <w:p w:rsidR="006A6284" w:rsidRDefault="006A6284" w:rsidP="006A62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статьи 9 Федерального закона «О прокуратуре Российской Федерации» межрайонной прокуратурой в органы местного самоуправления направлено 84 информации об изменениях действующего федерального и регионального законодательства и необходимости приведения муниципальных нормативных правовых актов в соответствие с принятыми изменениями. </w:t>
      </w:r>
    </w:p>
    <w:p w:rsidR="006A6284" w:rsidRDefault="006A6284" w:rsidP="006A62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указанных информаций органами местного самоуправления вносились изменения в соответствующие нормативные правовые акты, а также они учтены при принятии новых нормативных правовых актов.</w:t>
      </w:r>
    </w:p>
    <w:p w:rsidR="006A6284" w:rsidRDefault="006A6284" w:rsidP="006A62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284" w:rsidRPr="004850BB" w:rsidRDefault="006A6284" w:rsidP="006A62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284" w:rsidRPr="007D3A79" w:rsidRDefault="006A6284" w:rsidP="006A628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</w:t>
      </w:r>
      <w:r w:rsidRPr="007D3A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6A6284" w:rsidRPr="007D3A79" w:rsidRDefault="006A6284" w:rsidP="006A628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284" w:rsidRDefault="006A6284" w:rsidP="006A628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классаЕ.С.Лазенкова</w:t>
      </w:r>
      <w:proofErr w:type="spellEnd"/>
    </w:p>
    <w:p w:rsidR="006A6284" w:rsidRDefault="006A6284" w:rsidP="006A6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A6284" w:rsidRDefault="006A6284" w:rsidP="006A6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284" w:rsidRDefault="006A6284" w:rsidP="006A6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2" w:rsidRPr="007D3A79" w:rsidRDefault="00F91F32" w:rsidP="00F91F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63" w:rsidRDefault="00026963"/>
    <w:sectPr w:rsidR="00026963" w:rsidSect="00026963">
      <w:pgSz w:w="11906" w:h="16838"/>
      <w:pgMar w:top="1134" w:right="567" w:bottom="96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477A"/>
    <w:rsid w:val="00026963"/>
    <w:rsid w:val="0004360D"/>
    <w:rsid w:val="002B2C83"/>
    <w:rsid w:val="006A6284"/>
    <w:rsid w:val="007D3EFB"/>
    <w:rsid w:val="008A1AB8"/>
    <w:rsid w:val="00C35DD3"/>
    <w:rsid w:val="00CE477A"/>
    <w:rsid w:val="00F9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2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2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2020-05-20T05:03:00Z</dcterms:created>
  <dcterms:modified xsi:type="dcterms:W3CDTF">2020-05-20T05:03:00Z</dcterms:modified>
</cp:coreProperties>
</file>